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>
      <w:bookmarkStart w:id="0" w:name="_GoBack"/>
      <w:bookmarkEnd w:id="0"/>
    </w:p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434AB5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BX-CO一氧化碳传感器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005E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005EB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E52BDB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3351937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_Toc113351937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1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38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_Toc113351938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1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39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_Toc113351939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2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40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_Toc113351940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4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41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_Toc113351941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5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42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_Toc113351942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6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10"/>
        <w:rPr>
          <w:noProof/>
        </w:rPr>
      </w:pPr>
      <w:hyperlink w:anchor="_Toc113351943" w:history="1">
        <w:r w:rsidR="00E52BDB" w:rsidRPr="006D60D3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_Toc113351943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1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2"/>
        <w:rPr>
          <w:noProof/>
        </w:rPr>
      </w:pPr>
      <w:hyperlink w:anchor="_Toc113351944" w:history="1">
        <w:r w:rsidR="00E52BDB" w:rsidRPr="006D60D3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_Toc113351944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1</w:t>
        </w:r>
        <w:r w:rsidR="00E52BDB">
          <w:rPr>
            <w:noProof/>
            <w:webHidden/>
          </w:rPr>
          <w:fldChar w:fldCharType="end"/>
        </w:r>
      </w:hyperlink>
    </w:p>
    <w:p w:rsidR="00E52BDB" w:rsidRDefault="00CB05AB">
      <w:pPr>
        <w:pStyle w:val="2"/>
        <w:rPr>
          <w:noProof/>
        </w:rPr>
      </w:pPr>
      <w:hyperlink w:anchor="_Toc113351945" w:history="1">
        <w:r w:rsidR="00E52BDB" w:rsidRPr="006D60D3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E52BDB" w:rsidRPr="006D60D3">
          <w:rPr>
            <w:rStyle w:val="a8"/>
            <w:rFonts w:ascii="微软雅黑" w:eastAsia="微软雅黑" w:hAnsi="微软雅黑"/>
            <w:b/>
            <w:noProof/>
          </w:rPr>
          <w:t>(</w:t>
        </w:r>
        <w:r w:rsidR="00E52BDB" w:rsidRPr="006D60D3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="00E52BDB" w:rsidRPr="006D60D3">
          <w:rPr>
            <w:rStyle w:val="a8"/>
            <w:rFonts w:ascii="微软雅黑" w:eastAsia="微软雅黑" w:hAnsi="微软雅黑"/>
            <w:b/>
            <w:noProof/>
          </w:rPr>
          <w:t>)</w:t>
        </w:r>
        <w:r w:rsidR="00E52BDB">
          <w:rPr>
            <w:noProof/>
            <w:webHidden/>
          </w:rPr>
          <w:tab/>
        </w:r>
        <w:r w:rsidR="00E52BDB">
          <w:rPr>
            <w:noProof/>
            <w:webHidden/>
          </w:rPr>
          <w:fldChar w:fldCharType="begin"/>
        </w:r>
        <w:r w:rsidR="00E52BDB">
          <w:rPr>
            <w:noProof/>
            <w:webHidden/>
          </w:rPr>
          <w:instrText xml:space="preserve"> PAGEREF _Toc113351945 \h </w:instrText>
        </w:r>
        <w:r w:rsidR="00E52BDB">
          <w:rPr>
            <w:noProof/>
            <w:webHidden/>
          </w:rPr>
        </w:r>
        <w:r w:rsidR="00E52BDB">
          <w:rPr>
            <w:noProof/>
            <w:webHidden/>
          </w:rPr>
          <w:fldChar w:fldCharType="separate"/>
        </w:r>
        <w:r w:rsidR="0013585B">
          <w:rPr>
            <w:noProof/>
            <w:webHidden/>
          </w:rPr>
          <w:t>2</w:t>
        </w:r>
        <w:r w:rsidR="00E52BDB"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3351937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434AB5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BX-CO一氧化碳传感器采用电化学式和催化燃烧式传感器，具有极好的灵敏度和重复性</w:t>
      </w:r>
      <w:r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一氧化碳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3351938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广泛适用于需要测量一氧化碳气体的各种场合，安全可靠，外观美观，安装方便，经久耐用。</w:t>
      </w:r>
    </w:p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bookmarkStart w:id="25" w:name="_Toc113351939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" w:name="_Toc66975977"/>
      <w:bookmarkStart w:id="27" w:name="_Toc67053731"/>
      <w:bookmarkStart w:id="28" w:name="_Toc82848552"/>
      <w:bookmarkStart w:id="29" w:name="_Toc113351940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6"/>
      <w:bookmarkEnd w:id="27"/>
      <w:bookmarkEnd w:id="28"/>
      <w:bookmarkEnd w:id="29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30" w:name="_Toc48825845"/>
      <w:bookmarkStart w:id="31" w:name="_Toc49527495"/>
      <w:bookmarkStart w:id="32" w:name="_Toc66975978"/>
      <w:bookmarkStart w:id="33" w:name="_Toc113351941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30"/>
      <w:bookmarkEnd w:id="31"/>
      <w:bookmarkEnd w:id="32"/>
      <w:bookmarkEnd w:id="3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7A7794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7A7794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7A7794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7A7794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7A7794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4" w:name="_Toc488398187"/>
      <w:bookmarkStart w:id="35" w:name="_Toc490131923"/>
      <w:bookmarkStart w:id="36" w:name="_Toc48825846"/>
      <w:bookmarkStart w:id="37" w:name="_Toc49527496"/>
      <w:bookmarkStart w:id="38" w:name="_Toc66376562"/>
      <w:bookmarkStart w:id="39" w:name="_Toc67053517"/>
      <w:bookmarkStart w:id="40" w:name="_Toc113351942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4"/>
      <w:bookmarkEnd w:id="35"/>
      <w:bookmarkEnd w:id="36"/>
      <w:bookmarkEnd w:id="37"/>
      <w:bookmarkEnd w:id="38"/>
      <w:bookmarkEnd w:id="39"/>
      <w:bookmarkEnd w:id="40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7A7794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7A7794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1071D8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1071D8">
              <w:rPr>
                <w:rFonts w:ascii="微软雅黑" w:eastAsia="微软雅黑" w:hAnsi="微软雅黑" w:cs="宋体"/>
                <w:szCs w:val="21"/>
              </w:rPr>
              <w:t>0-</w:t>
            </w:r>
            <w:r w:rsidR="00156299">
              <w:rPr>
                <w:rFonts w:ascii="微软雅黑" w:eastAsia="微软雅黑" w:hAnsi="微软雅黑" w:cs="宋体" w:hint="eastAsia"/>
                <w:szCs w:val="21"/>
              </w:rPr>
              <w:t>100</w:t>
            </w:r>
            <w:r w:rsidRPr="001071D8">
              <w:rPr>
                <w:rFonts w:ascii="微软雅黑" w:eastAsia="微软雅黑" w:hAnsi="微软雅黑" w:cs="宋体"/>
                <w:szCs w:val="21"/>
              </w:rPr>
              <w:t>0ppm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CE0D8B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E0D8B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="00156299">
              <w:rPr>
                <w:rFonts w:ascii="微软雅黑" w:eastAsia="微软雅黑" w:hAnsi="微软雅黑" w:cs="宋体" w:hint="eastAsia"/>
                <w:szCs w:val="21"/>
              </w:rPr>
              <w:t>5</w:t>
            </w:r>
            <w:r w:rsidR="001071D8" w:rsidRPr="001071D8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1" w:name="_Toc58597699"/>
      <w:bookmarkStart w:id="42" w:name="_Toc113351943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41"/>
      <w:bookmarkEnd w:id="42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3383207"/>
      <w:bookmarkStart w:id="44" w:name="_Toc58597700"/>
      <w:bookmarkStart w:id="45" w:name="_Toc113351944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3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58597701"/>
      <w:bookmarkStart w:id="47" w:name="_Toc113351945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6"/>
      <w:bookmarkEnd w:id="47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AB" w:rsidRDefault="00CB05AB" w:rsidP="00E740A8">
      <w:r>
        <w:separator/>
      </w:r>
    </w:p>
  </w:endnote>
  <w:endnote w:type="continuationSeparator" w:id="0">
    <w:p w:rsidR="00CB05AB" w:rsidRDefault="00CB05AB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13585B" w:rsidRPr="0013585B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13585B" w:rsidRPr="0013585B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AB" w:rsidRDefault="00CB05AB" w:rsidP="00E740A8">
      <w:r>
        <w:separator/>
      </w:r>
    </w:p>
  </w:footnote>
  <w:footnote w:type="continuationSeparator" w:id="0">
    <w:p w:rsidR="00CB05AB" w:rsidRDefault="00CB05AB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D4E38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585B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005EB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39F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A7794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5AB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2BDB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F4CC-1560-40ED-A10C-273048A5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59</cp:revision>
  <cp:lastPrinted>2022-09-06T08:05:00Z</cp:lastPrinted>
  <dcterms:created xsi:type="dcterms:W3CDTF">2019-05-22T05:26:00Z</dcterms:created>
  <dcterms:modified xsi:type="dcterms:W3CDTF">2022-09-06T08:05:00Z</dcterms:modified>
</cp:coreProperties>
</file>